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42D5" w14:textId="77777777" w:rsidR="00AE7D5F" w:rsidRDefault="009E1E5D">
      <w:bookmarkStart w:id="0" w:name="_GoBack"/>
      <w:bookmarkEnd w:id="0"/>
      <w:r w:rsidRPr="0043454D">
        <w:rPr>
          <w:noProof/>
        </w:rPr>
        <w:drawing>
          <wp:inline distT="0" distB="0" distL="0" distR="0" wp14:anchorId="6B2C60B1" wp14:editId="208664C8">
            <wp:extent cx="1237078" cy="55609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97" cy="56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E1E5D">
        <w:rPr>
          <w:b/>
          <w:sz w:val="24"/>
          <w:szCs w:val="24"/>
        </w:rPr>
        <w:t>Severe Maternal Hypertension Debrief</w:t>
      </w:r>
      <w:r w:rsidRPr="009E1E5D">
        <w:rPr>
          <w:b/>
          <w:noProof/>
          <w:sz w:val="24"/>
          <w:szCs w:val="24"/>
        </w:rPr>
        <w:t xml:space="preserve"> </w:t>
      </w:r>
    </w:p>
    <w:p w14:paraId="0DEDBE3F" w14:textId="77777777" w:rsidR="009E1E5D" w:rsidRDefault="009E1E5D"/>
    <w:p w14:paraId="74A83AB2" w14:textId="77777777" w:rsidR="009E1E5D" w:rsidRDefault="009E1E5D">
      <w:r>
        <w:t>Was antihypertensive treatment administered in 60 minutes?</w:t>
      </w:r>
    </w:p>
    <w:p w14:paraId="74E0A743" w14:textId="77777777" w:rsidR="009E1E5D" w:rsidRDefault="009E1E5D" w:rsidP="009E1E5D">
      <w:pPr>
        <w:pStyle w:val="ListParagraph"/>
        <w:numPr>
          <w:ilvl w:val="0"/>
          <w:numId w:val="1"/>
        </w:numPr>
      </w:pPr>
      <w:r>
        <w:t>Yes</w:t>
      </w:r>
    </w:p>
    <w:p w14:paraId="697DA50E" w14:textId="77777777" w:rsidR="009E1E5D" w:rsidRDefault="009E1E5D" w:rsidP="009E1E5D">
      <w:pPr>
        <w:pStyle w:val="ListParagraph"/>
        <w:numPr>
          <w:ilvl w:val="0"/>
          <w:numId w:val="1"/>
        </w:numPr>
      </w:pPr>
      <w:r>
        <w:t>No</w:t>
      </w:r>
    </w:p>
    <w:p w14:paraId="143203B3" w14:textId="77777777" w:rsidR="009E1E5D" w:rsidRDefault="009E1E5D" w:rsidP="009E1E5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51782" wp14:editId="2FF3C1AD">
                <wp:simplePos x="0" y="0"/>
                <wp:positionH relativeFrom="column">
                  <wp:posOffset>457200</wp:posOffset>
                </wp:positionH>
                <wp:positionV relativeFrom="paragraph">
                  <wp:posOffset>268361</wp:posOffset>
                </wp:positionV>
                <wp:extent cx="5328138" cy="1424354"/>
                <wp:effectExtent l="0" t="0" r="2540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138" cy="1424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FDBC2" w14:textId="77777777" w:rsidR="009E1E5D" w:rsidRDefault="009E1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D517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21.15pt;width:419.55pt;height:11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" fillcolor="white [3201]" strokeweight=".5pt">
                <v:textbox>
                  <w:txbxContent>
                    <w:p w14:paraId="29AFDBC2" w14:textId="77777777" w:rsidR="009E1E5D" w:rsidRDefault="009E1E5D"/>
                  </w:txbxContent>
                </v:textbox>
              </v:shape>
            </w:pict>
          </mc:Fallback>
        </mc:AlternateContent>
      </w:r>
      <w:r>
        <w:t>If antihypertensive treatment not administered in 60 minutes, why?</w:t>
      </w:r>
    </w:p>
    <w:p w14:paraId="5DC495EF" w14:textId="77777777" w:rsidR="009E1E5D" w:rsidRDefault="009E1E5D"/>
    <w:p w14:paraId="59B8DC99" w14:textId="77777777" w:rsidR="009E1E5D" w:rsidRDefault="009E1E5D"/>
    <w:p w14:paraId="23F3AD34" w14:textId="77777777" w:rsidR="009E1E5D" w:rsidRDefault="009E1E5D"/>
    <w:p w14:paraId="564872A4" w14:textId="77777777" w:rsidR="009E1E5D" w:rsidRDefault="009E1E5D"/>
    <w:p w14:paraId="3462D3BF" w14:textId="77777777" w:rsidR="009E1E5D" w:rsidRDefault="009E1E5D"/>
    <w:p w14:paraId="4E621BE1" w14:textId="77777777" w:rsidR="009E1E5D" w:rsidRDefault="009E1E5D"/>
    <w:p w14:paraId="24D46A3F" w14:textId="77777777" w:rsidR="009E1E5D" w:rsidRDefault="009E1E5D">
      <w:r>
        <w:t>Time to treatment was:</w:t>
      </w:r>
    </w:p>
    <w:p w14:paraId="03FCAEC2" w14:textId="77777777" w:rsidR="009E1E5D" w:rsidRDefault="009E1E5D" w:rsidP="009E1E5D">
      <w:pPr>
        <w:pStyle w:val="ListParagraph"/>
        <w:numPr>
          <w:ilvl w:val="0"/>
          <w:numId w:val="2"/>
        </w:numPr>
      </w:pPr>
      <w:r>
        <w:t>30 minutes or less</w:t>
      </w:r>
    </w:p>
    <w:p w14:paraId="0FC900FA" w14:textId="77777777" w:rsidR="009E1E5D" w:rsidRDefault="009E1E5D" w:rsidP="009E1E5D">
      <w:pPr>
        <w:pStyle w:val="ListParagraph"/>
        <w:numPr>
          <w:ilvl w:val="0"/>
          <w:numId w:val="2"/>
        </w:numPr>
      </w:pPr>
      <w:r>
        <w:t>60 minutes or less</w:t>
      </w:r>
    </w:p>
    <w:p w14:paraId="2D3728A6" w14:textId="77777777" w:rsidR="009E1E5D" w:rsidRDefault="009E1E5D" w:rsidP="009E1E5D">
      <w:pPr>
        <w:pStyle w:val="ListParagraph"/>
        <w:numPr>
          <w:ilvl w:val="0"/>
          <w:numId w:val="2"/>
        </w:numPr>
      </w:pPr>
      <w:r>
        <w:t>Greater than 60 minutes</w:t>
      </w:r>
    </w:p>
    <w:p w14:paraId="381F3A21" w14:textId="77777777" w:rsidR="009E1E5D" w:rsidRDefault="009E1E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9CF75" wp14:editId="51788B87">
                <wp:simplePos x="0" y="0"/>
                <wp:positionH relativeFrom="margin">
                  <wp:align>left</wp:align>
                </wp:positionH>
                <wp:positionV relativeFrom="paragraph">
                  <wp:posOffset>227525</wp:posOffset>
                </wp:positionV>
                <wp:extent cx="5328138" cy="1424354"/>
                <wp:effectExtent l="0" t="0" r="2540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138" cy="1424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69ABB" w14:textId="77777777" w:rsidR="009E1E5D" w:rsidRDefault="009E1E5D" w:rsidP="009E1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9CF75" id="Text Box 3" o:spid="_x0000_s1027" type="#_x0000_t202" style="position:absolute;margin-left:0;margin-top:17.9pt;width:419.55pt;height:112.1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" fillcolor="white [3201]" strokeweight=".5pt">
                <v:textbox>
                  <w:txbxContent>
                    <w:p w14:paraId="25269ABB" w14:textId="77777777" w:rsidR="009E1E5D" w:rsidRDefault="009E1E5D" w:rsidP="009E1E5D"/>
                  </w:txbxContent>
                </v:textbox>
                <w10:wrap anchorx="margin"/>
              </v:shape>
            </w:pict>
          </mc:Fallback>
        </mc:AlternateContent>
      </w:r>
      <w:r>
        <w:t>What went well?</w:t>
      </w:r>
    </w:p>
    <w:p w14:paraId="2105C4F4" w14:textId="77777777" w:rsidR="009E1E5D" w:rsidRDefault="009E1E5D"/>
    <w:p w14:paraId="75618A9F" w14:textId="77777777" w:rsidR="009E1E5D" w:rsidRDefault="009E1E5D"/>
    <w:p w14:paraId="3A0FE8A1" w14:textId="77777777" w:rsidR="009E1E5D" w:rsidRDefault="009E1E5D"/>
    <w:p w14:paraId="0F5C2D80" w14:textId="77777777" w:rsidR="009E1E5D" w:rsidRDefault="009E1E5D"/>
    <w:p w14:paraId="5E4A4623" w14:textId="77777777" w:rsidR="009E1E5D" w:rsidRDefault="009E1E5D"/>
    <w:p w14:paraId="6271A739" w14:textId="77777777" w:rsidR="009E1E5D" w:rsidRDefault="009E1E5D"/>
    <w:p w14:paraId="3D290EDF" w14:textId="77777777" w:rsidR="009E1E5D" w:rsidRDefault="009E1E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D9396" wp14:editId="0A63974B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328138" cy="1424354"/>
                <wp:effectExtent l="0" t="0" r="2540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138" cy="1424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518B3" w14:textId="77777777" w:rsidR="009E1E5D" w:rsidRDefault="009E1E5D" w:rsidP="009E1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D9396" id="Text Box 4" o:spid="_x0000_s1028" type="#_x0000_t202" style="position:absolute;margin-left:0;margin-top:17.95pt;width:419.55pt;height:112.1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" fillcolor="white [3201]" strokeweight=".5pt">
                <v:textbox>
                  <w:txbxContent>
                    <w:p w14:paraId="19E518B3" w14:textId="77777777" w:rsidR="009E1E5D" w:rsidRDefault="009E1E5D" w:rsidP="009E1E5D"/>
                  </w:txbxContent>
                </v:textbox>
                <w10:wrap anchorx="margin"/>
              </v:shape>
            </w:pict>
          </mc:Fallback>
        </mc:AlternateContent>
      </w:r>
      <w:r>
        <w:t>What could we do better?</w:t>
      </w:r>
    </w:p>
    <w:sectPr w:rsidR="009E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A6D"/>
    <w:multiLevelType w:val="hybridMultilevel"/>
    <w:tmpl w:val="55D8A446"/>
    <w:lvl w:ilvl="0" w:tplc="0EBCB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C3E1D"/>
    <w:multiLevelType w:val="hybridMultilevel"/>
    <w:tmpl w:val="3974879A"/>
    <w:lvl w:ilvl="0" w:tplc="0EBCB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5D"/>
    <w:rsid w:val="005860E0"/>
    <w:rsid w:val="00795C03"/>
    <w:rsid w:val="009E1E5D"/>
    <w:rsid w:val="00F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1483"/>
  <w15:chartTrackingRefBased/>
  <w15:docId w15:val="{D1311F2D-6AE0-4285-9D12-3FE47390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32EC5D332A24C830E870AA67CA13F" ma:contentTypeVersion="10" ma:contentTypeDescription="Create a new document." ma:contentTypeScope="" ma:versionID="7faabaf6f7bd7800898b035f3449080c">
  <xsd:schema xmlns:xsd="http://www.w3.org/2001/XMLSchema" xmlns:xs="http://www.w3.org/2001/XMLSchema" xmlns:p="http://schemas.microsoft.com/office/2006/metadata/properties" xmlns:ns3="6961cf8a-57a3-41ab-a5c0-f338903fa760" targetNamespace="http://schemas.microsoft.com/office/2006/metadata/properties" ma:root="true" ma:fieldsID="c698b46e53524796c126f0846124daec" ns3:_="">
    <xsd:import namespace="6961cf8a-57a3-41ab-a5c0-f338903fa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1cf8a-57a3-41ab-a5c0-f338903fa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26C46-C0B9-404E-B68D-112C2332D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1cf8a-57a3-41ab-a5c0-f338903fa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FAA76-D975-4A53-A227-18E4F547C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30100-8447-4E52-AE05-D2566C951C51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6961cf8a-57a3-41ab-a5c0-f338903fa760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Ann Lee King</dc:creator>
  <cp:keywords/>
  <dc:description/>
  <cp:lastModifiedBy>Coronado-Guillaumet, Evelyn</cp:lastModifiedBy>
  <cp:revision>2</cp:revision>
  <dcterms:created xsi:type="dcterms:W3CDTF">2020-11-03T17:01:00Z</dcterms:created>
  <dcterms:modified xsi:type="dcterms:W3CDTF">2020-11-03T17:01:00Z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0x010100B3032EC5D332A24C830E870AA67CA13F</vt:lpwstr>
  </property>
</Properties>
</file>